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60" w:type="dxa"/>
        <w:tblLook w:val="04A0" w:firstRow="1" w:lastRow="0" w:firstColumn="1" w:lastColumn="0" w:noHBand="0" w:noVBand="1"/>
      </w:tblPr>
      <w:tblGrid>
        <w:gridCol w:w="2862"/>
        <w:gridCol w:w="1633"/>
        <w:gridCol w:w="840"/>
        <w:gridCol w:w="6237"/>
        <w:gridCol w:w="1487"/>
        <w:gridCol w:w="1250"/>
      </w:tblGrid>
      <w:tr w:rsidR="0094660F" w:rsidRPr="0094660F" w14:paraId="4366F28A" w14:textId="77777777" w:rsidTr="0094660F">
        <w:trPr>
          <w:trHeight w:val="375"/>
        </w:trPr>
        <w:tc>
          <w:tcPr>
            <w:tcW w:w="1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1AD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9466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Year 13 Mock Exams - Timetable March 2022</w:t>
            </w:r>
          </w:p>
        </w:tc>
      </w:tr>
      <w:tr w:rsidR="0094660F" w:rsidRPr="0094660F" w14:paraId="0571B0C3" w14:textId="77777777" w:rsidTr="0094660F">
        <w:trPr>
          <w:trHeight w:val="375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6DB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5680" w14:textId="77777777" w:rsidR="0094660F" w:rsidRPr="0094660F" w:rsidRDefault="0094660F" w:rsidP="009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4A9C" w14:textId="77777777" w:rsidR="0094660F" w:rsidRPr="0094660F" w:rsidRDefault="0094660F" w:rsidP="009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21E8" w14:textId="77777777" w:rsidR="0094660F" w:rsidRPr="0094660F" w:rsidRDefault="0094660F" w:rsidP="009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95F4" w14:textId="77777777" w:rsidR="0094660F" w:rsidRPr="0094660F" w:rsidRDefault="0094660F" w:rsidP="009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6ED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660F" w:rsidRPr="0094660F" w14:paraId="0EE00CC0" w14:textId="77777777" w:rsidTr="0094660F">
        <w:trPr>
          <w:trHeight w:val="31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6DD3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15F8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B4C5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QUAL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B535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EXAM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9B00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DURATION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32B47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</w:tr>
      <w:tr w:rsidR="0094660F" w:rsidRPr="0094660F" w14:paraId="552D50FF" w14:textId="77777777" w:rsidTr="0094660F">
        <w:trPr>
          <w:trHeight w:val="330"/>
        </w:trPr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55DFF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Tuesday 15th March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7CF14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D3FEFC7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8DE82B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0F">
              <w:rPr>
                <w:rFonts w:ascii="Arial" w:eastAsia="Times New Roman" w:hAnsi="Arial" w:cs="Arial"/>
                <w:lang w:eastAsia="en-GB"/>
              </w:rPr>
              <w:t>Psychology Paper 1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4A06D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F4535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56636613" w14:textId="77777777" w:rsidTr="0094660F">
        <w:trPr>
          <w:trHeight w:val="315"/>
        </w:trPr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89292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FD2AF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6719F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5C858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0F">
              <w:rPr>
                <w:rFonts w:ascii="Arial" w:eastAsia="Times New Roman" w:hAnsi="Arial" w:cs="Arial"/>
                <w:lang w:eastAsia="en-GB"/>
              </w:rPr>
              <w:t xml:space="preserve">Sociology 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7A7F1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6AEF1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019F2BC4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4FD87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3141B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B2476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69BF97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Polish Paper 1 (Reading and Writing)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E7CBC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 30mins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81C64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03C4C283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5EBF9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E9D9D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567F9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6AB5E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Further Maths (Core Pure 1)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D223A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AED24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205F95AF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66C63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CF601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A6DF2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1CA970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0F">
              <w:rPr>
                <w:rFonts w:ascii="Arial" w:eastAsia="Times New Roman" w:hAnsi="Arial" w:cs="Arial"/>
                <w:lang w:eastAsia="en-GB"/>
              </w:rPr>
              <w:t>Media Paper 1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0FED0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 15mins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054CC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C13</w:t>
            </w:r>
          </w:p>
        </w:tc>
      </w:tr>
      <w:tr w:rsidR="0094660F" w:rsidRPr="0094660F" w14:paraId="3D9E924A" w14:textId="77777777" w:rsidTr="0094660F">
        <w:trPr>
          <w:trHeight w:val="30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DFE2C2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F17D6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64EE6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1B97F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Geography Papers 1/2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1A122A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 15mins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BAAD7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3468E0D2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5F00B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AB528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8A146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3CB97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0F">
              <w:rPr>
                <w:rFonts w:ascii="Arial" w:eastAsia="Times New Roman" w:hAnsi="Arial" w:cs="Arial"/>
                <w:lang w:eastAsia="en-GB"/>
              </w:rPr>
              <w:t>Politics Paper 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A2BC4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 10mins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31CD6C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4E56F66A" w14:textId="77777777" w:rsidTr="0094660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859F3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16th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F3B0E4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79E895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078B2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0F">
              <w:rPr>
                <w:rFonts w:ascii="Arial" w:eastAsia="Times New Roman" w:hAnsi="Arial" w:cs="Arial"/>
                <w:lang w:eastAsia="en-GB"/>
              </w:rPr>
              <w:t>Philosophy &amp; Ethics Paper 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7201A7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4B63D3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1E0A547E" w14:textId="77777777" w:rsidTr="0094660F">
        <w:trPr>
          <w:trHeight w:val="315"/>
        </w:trPr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382A6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Thursday 17th March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BEBE5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98765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0152C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Chemistry Paper 1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D2893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EE6244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14CDAC30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582F0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Thursday 17th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11F84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6EFE4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1EE4D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English (Tragedy)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3E7C5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 15mins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34632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3EAF2596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53641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Thursday 17th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327D3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FBC60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E818B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Physics Paper 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07E93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8B7FB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56911CBF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41B57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Thursday 17th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3DABAF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9438CC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7D134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Biology Paper 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C5941D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40A89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2B4B07CD" w14:textId="77777777" w:rsidTr="0094660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808AE7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Thursday 17th March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1903D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B4F9F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E64EA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Biology AS Paper 1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65038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44891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53C72206" w14:textId="77777777" w:rsidTr="0094660F">
        <w:trPr>
          <w:trHeight w:val="315"/>
        </w:trPr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7706E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Friday 18th March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50DE6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70F37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38816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Maths Paper 1 (Pure 1)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C94BB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6AC2F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58AE909B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71304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Friday 18th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55BD1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43855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5EB1E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English (Poetry)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DC6C5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 15mins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D3656D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25E9DB35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EE792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Friday 18th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A9B34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4F0E1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EDC991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French Paper 1 (Listening, Reading and Translation)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FEAEB0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247C1F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C9</w:t>
            </w:r>
          </w:p>
        </w:tc>
      </w:tr>
      <w:tr w:rsidR="0094660F" w:rsidRPr="0094660F" w14:paraId="0FF2E0D9" w14:textId="77777777" w:rsidTr="0094660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78B40F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Friday 18th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4927B7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585705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33CA2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0F">
              <w:rPr>
                <w:rFonts w:ascii="Arial" w:eastAsia="Times New Roman" w:hAnsi="Arial" w:cs="Arial"/>
                <w:lang w:eastAsia="en-GB"/>
              </w:rPr>
              <w:t>Psychology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CDEAFA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066F9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6BDBC913" w14:textId="77777777" w:rsidTr="0094660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A8B02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Monday 21st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979F73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0EFF2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5E8DA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Further Maths (Decision Maths)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6BF78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04166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2DAE6734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BDDA6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Monday 21st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71A9F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925A2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9A23F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DT Paper 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62E71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 30mins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47485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A96/C9</w:t>
            </w:r>
          </w:p>
        </w:tc>
      </w:tr>
      <w:tr w:rsidR="0094660F" w:rsidRPr="0094660F" w14:paraId="62A1640F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6BA019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Monday 21st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DB030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10C85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E36BE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Chemistry Paper 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B062A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C473F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24259403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886D1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Monday 21st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CCE1F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04C04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4523D6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English (Prose)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0BC80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1hr 15mins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904B1C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3E00ED37" w14:textId="77777777" w:rsidTr="0094660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ABF3B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Monday 21st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B13E9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BA3C6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AB513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Physics Paper 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58A90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59C5A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3242536C" w14:textId="77777777" w:rsidTr="0094660F">
        <w:trPr>
          <w:trHeight w:val="315"/>
        </w:trPr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99248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Tuesday 22nd March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1B4F2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CB915B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81DE7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Biology Paper 2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3FAFA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4182C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02A1B4EB" w14:textId="77777777" w:rsidTr="0094660F">
        <w:trPr>
          <w:trHeight w:val="30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87355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Tuesday 22nd March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F15518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FE5472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9E6F22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Biology AS Paper 2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E5170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EB1B60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5EBA53B7" w14:textId="77777777" w:rsidTr="0094660F">
        <w:trPr>
          <w:trHeight w:val="31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44A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DATE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4BE1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D802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QUAL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92A9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EXAM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28F1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DURATION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8F2E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VENUE</w:t>
            </w:r>
          </w:p>
        </w:tc>
      </w:tr>
      <w:tr w:rsidR="0094660F" w:rsidRPr="0094660F" w14:paraId="2CCBA175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2A733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Tuesday 22nd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93CA3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C2999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8C2E3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Geography Paper 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D602C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 15mins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360787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28443855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AFDD00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Tuesday 22nd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239F07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F987F4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576EF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Polish Paper 2 (Writing)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486E4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EBB088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64DB109D" w14:textId="77777777" w:rsidTr="0094660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31DB4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Tuesday 22nd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B75C0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51B1A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11980D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Maths Paper 2 (Pure 2)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701617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90C385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2063FA23" w14:textId="77777777" w:rsidTr="0094660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194627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A52E5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EEC5B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23299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0F">
              <w:rPr>
                <w:rFonts w:ascii="Arial" w:eastAsia="Times New Roman" w:hAnsi="Arial" w:cs="Arial"/>
                <w:lang w:eastAsia="en-GB"/>
              </w:rPr>
              <w:t>Philosophy &amp; Ethics Paper 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FE425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44EDC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306B45D1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7FE5A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9B43A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7FA97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95633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0F">
              <w:rPr>
                <w:rFonts w:ascii="Arial" w:eastAsia="Times New Roman" w:hAnsi="Arial" w:cs="Arial"/>
                <w:lang w:eastAsia="en-GB"/>
              </w:rPr>
              <w:t>Politics Paper 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0B3FA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9565B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530E8E4D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6228D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C55F47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E4EFD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D2357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Music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5AFE8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 30mins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E4A157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C9</w:t>
            </w:r>
          </w:p>
        </w:tc>
      </w:tr>
      <w:tr w:rsidR="0094660F" w:rsidRPr="0094660F" w14:paraId="11FD68CC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75F80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B8755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7A53F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F3D79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Art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A3744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All Day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B1BF1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Art Room</w:t>
            </w:r>
          </w:p>
        </w:tc>
      </w:tr>
      <w:tr w:rsidR="0094660F" w:rsidRPr="0094660F" w14:paraId="2F672509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AA027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2E984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95BDD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A0518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Further Maths (Core Pure 2)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643D8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09A02B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2543E8D5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3049C1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E5113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8D10CB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E148A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Chemistry Paper 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ADB73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5A177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3899A324" w14:textId="77777777" w:rsidTr="0094660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4805B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Wednesday 23rd March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107BF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6FE8C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BTEC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41E96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H&amp;SC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A4808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E32F4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A96/C9</w:t>
            </w:r>
          </w:p>
        </w:tc>
      </w:tr>
      <w:tr w:rsidR="0094660F" w:rsidRPr="0094660F" w14:paraId="114AE0B4" w14:textId="77777777" w:rsidTr="0094660F">
        <w:trPr>
          <w:trHeight w:val="315"/>
        </w:trPr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14689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Thursday 24th March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FCE11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5300D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9545D1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Maths Paper 3 (Applied)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8460D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852E37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3CB5C56F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09B227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Thursday 24th March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854D1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EAADB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1631C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0F">
              <w:rPr>
                <w:rFonts w:ascii="Arial" w:eastAsia="Times New Roman" w:hAnsi="Arial" w:cs="Arial"/>
                <w:lang w:eastAsia="en-GB"/>
              </w:rPr>
              <w:t>History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81386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25E74D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79B5D3FF" w14:textId="77777777" w:rsidTr="0094660F">
        <w:trPr>
          <w:trHeight w:val="30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63FEE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Thursday 24th March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37AE8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2E4DA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64C6E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Polish Paper 3 (Listening, Reading and Writing)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2F1BE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 30mins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4D54A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3EBF2D89" w14:textId="77777777" w:rsidTr="0094660F">
        <w:trPr>
          <w:trHeight w:val="3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92E07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Thursday 24th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B9EE66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FBAF9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D8C53A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Biology Paper 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72FE8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9C0D8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5C310752" w14:textId="77777777" w:rsidTr="0094660F">
        <w:trPr>
          <w:trHeight w:val="315"/>
        </w:trPr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742BD8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Friday 25th March</w:t>
            </w:r>
          </w:p>
        </w:tc>
        <w:tc>
          <w:tcPr>
            <w:tcW w:w="16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6DDF4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1C5F1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78F88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Further Maths (Further Mechanics)</w:t>
            </w:r>
          </w:p>
        </w:tc>
        <w:tc>
          <w:tcPr>
            <w:tcW w:w="14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E43B7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1hr 30mins</w:t>
            </w: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C978E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740E2040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F2ABD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Friday 25th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B7CCF1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3E385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F03D53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Media Paper 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18867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 30mins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EC308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7E4CE91F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F8317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Friday 25th March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8E393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8.45am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36839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D624A8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French Paper 2 (Written Response and Translation)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ED24315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 40mins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646A40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7905A36C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983C3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Friday 25th March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4B618C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EA27F4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0B8B4A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0F">
              <w:rPr>
                <w:rFonts w:ascii="Arial" w:eastAsia="Times New Roman" w:hAnsi="Arial" w:cs="Arial"/>
                <w:lang w:eastAsia="en-GB"/>
              </w:rPr>
              <w:t>Philosophy &amp; Ethics Paper 3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EB72F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A5785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396E555C" w14:textId="77777777" w:rsidTr="0094660F">
        <w:trPr>
          <w:trHeight w:val="30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5B6AEE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Friday 25th March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62220AD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1pm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64C5C1F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GCE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76F1D9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4660F">
              <w:rPr>
                <w:rFonts w:ascii="Arial" w:eastAsia="Times New Roman" w:hAnsi="Arial" w:cs="Arial"/>
                <w:lang w:eastAsia="en-GB"/>
              </w:rPr>
              <w:t>Physics Paper 3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28CA7B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4660F">
              <w:rPr>
                <w:rFonts w:ascii="Arial" w:eastAsia="Times New Roman" w:hAnsi="Arial" w:cs="Arial"/>
                <w:color w:val="000000"/>
                <w:lang w:eastAsia="en-GB"/>
              </w:rPr>
              <w:t>2hrs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EC9073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A96</w:t>
            </w:r>
          </w:p>
        </w:tc>
      </w:tr>
      <w:tr w:rsidR="0094660F" w:rsidRPr="0094660F" w14:paraId="1E10B10E" w14:textId="77777777" w:rsidTr="0094660F">
        <w:trPr>
          <w:trHeight w:val="30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6C22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39A7" w14:textId="77777777" w:rsidR="0094660F" w:rsidRPr="0094660F" w:rsidRDefault="0094660F" w:rsidP="009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ABB0" w14:textId="77777777" w:rsidR="0094660F" w:rsidRPr="0094660F" w:rsidRDefault="0094660F" w:rsidP="009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479F" w14:textId="77777777" w:rsidR="0094660F" w:rsidRPr="0094660F" w:rsidRDefault="0094660F" w:rsidP="009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5994" w14:textId="77777777" w:rsidR="0094660F" w:rsidRPr="0094660F" w:rsidRDefault="0094660F" w:rsidP="0094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7328" w14:textId="77777777" w:rsidR="0094660F" w:rsidRPr="0094660F" w:rsidRDefault="0094660F" w:rsidP="0094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4660F" w:rsidRPr="0094660F" w14:paraId="7BAC3AD6" w14:textId="77777777" w:rsidTr="0094660F">
        <w:trPr>
          <w:trHeight w:val="300"/>
        </w:trPr>
        <w:tc>
          <w:tcPr>
            <w:tcW w:w="11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532AB" w14:textId="77777777" w:rsidR="0094660F" w:rsidRPr="0094660F" w:rsidRDefault="0094660F" w:rsidP="00946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Students with access arrangements will sit their exams in their usual place.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56FAA" w14:textId="77777777" w:rsidR="0094660F" w:rsidRPr="0094660F" w:rsidRDefault="0094660F" w:rsidP="009466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94660F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9804F" w14:textId="77777777" w:rsidR="0094660F" w:rsidRPr="0094660F" w:rsidRDefault="0094660F" w:rsidP="00946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66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4660F" w:rsidRPr="0094660F" w14:paraId="53461E7B" w14:textId="77777777" w:rsidTr="0094660F">
        <w:trPr>
          <w:trHeight w:val="300"/>
        </w:trPr>
        <w:tc>
          <w:tcPr>
            <w:tcW w:w="11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A2E10" w14:textId="77777777" w:rsidR="0094660F" w:rsidRPr="0094660F" w:rsidRDefault="0094660F" w:rsidP="009466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66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*Please note that a majority of afternoon exams will overrun the normal school </w:t>
            </w:r>
            <w:proofErr w:type="gramStart"/>
            <w:r w:rsidRPr="009466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day.*</w:t>
            </w:r>
            <w:proofErr w:type="gram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5DB47" w14:textId="77777777" w:rsidR="0094660F" w:rsidRPr="0094660F" w:rsidRDefault="0094660F" w:rsidP="00946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66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A06DC" w14:textId="77777777" w:rsidR="0094660F" w:rsidRPr="0094660F" w:rsidRDefault="0094660F" w:rsidP="00946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66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1EE932C2" w14:textId="77777777" w:rsidR="00A17AF7" w:rsidRDefault="00A17AF7"/>
    <w:sectPr w:rsidR="00A17AF7" w:rsidSect="009466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0F"/>
    <w:rsid w:val="0094660F"/>
    <w:rsid w:val="00A1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A68D"/>
  <w15:chartTrackingRefBased/>
  <w15:docId w15:val="{4D134874-4A7D-4EEA-B637-298197B2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A Whitby</dc:creator>
  <cp:keywords/>
  <dc:description/>
  <cp:lastModifiedBy>Mr A Whitby</cp:lastModifiedBy>
  <cp:revision>1</cp:revision>
  <dcterms:created xsi:type="dcterms:W3CDTF">2022-02-07T13:25:00Z</dcterms:created>
  <dcterms:modified xsi:type="dcterms:W3CDTF">2022-02-07T13:28:00Z</dcterms:modified>
</cp:coreProperties>
</file>