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0" w:type="dxa"/>
        <w:tblLook w:val="04A0" w:firstRow="1" w:lastRow="0" w:firstColumn="1" w:lastColumn="0" w:noHBand="0" w:noVBand="1"/>
      </w:tblPr>
      <w:tblGrid>
        <w:gridCol w:w="2862"/>
        <w:gridCol w:w="1633"/>
        <w:gridCol w:w="840"/>
        <w:gridCol w:w="6237"/>
        <w:gridCol w:w="1487"/>
        <w:gridCol w:w="1250"/>
      </w:tblGrid>
      <w:tr w:rsidR="0087747F" w:rsidRPr="0087747F" w14:paraId="5945E971" w14:textId="77777777" w:rsidTr="0087747F">
        <w:trPr>
          <w:trHeight w:val="375"/>
        </w:trPr>
        <w:tc>
          <w:tcPr>
            <w:tcW w:w="1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B17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774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13 Mock Exams - Timetable March 2022</w:t>
            </w:r>
          </w:p>
        </w:tc>
      </w:tr>
      <w:tr w:rsidR="0087747F" w:rsidRPr="0087747F" w14:paraId="435E5547" w14:textId="77777777" w:rsidTr="0087747F">
        <w:trPr>
          <w:trHeight w:val="37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768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6A0" w14:textId="77777777" w:rsidR="0087747F" w:rsidRPr="0087747F" w:rsidRDefault="0087747F" w:rsidP="008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BA50" w14:textId="77777777" w:rsidR="0087747F" w:rsidRPr="0087747F" w:rsidRDefault="0087747F" w:rsidP="008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8860" w14:textId="77777777" w:rsidR="0087747F" w:rsidRPr="0087747F" w:rsidRDefault="0087747F" w:rsidP="008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8147" w14:textId="77777777" w:rsidR="0087747F" w:rsidRPr="0087747F" w:rsidRDefault="0087747F" w:rsidP="008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2F5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47F" w:rsidRPr="0087747F" w14:paraId="12F40C95" w14:textId="77777777" w:rsidTr="0087747F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524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2F3D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2341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QUAL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5F34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EXAM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3EF1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DURATION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7696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</w:tr>
      <w:tr w:rsidR="0087747F" w:rsidRPr="0087747F" w14:paraId="4650E17D" w14:textId="77777777" w:rsidTr="0087747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937A6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CADBA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59EF5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3F834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 xml:space="preserve">Sociology 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9BBD6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 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BE731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320AA223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E7467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87E73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BE704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E6A70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Polish Paper 1 (Reading and Writing)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A2201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B5F1D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786C92DC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FAF00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D647A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87C41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7A417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Further Maths (Core Pure 1)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2EDC1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BDE7A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51190096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4AEDA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8C9AC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19ABA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DB729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Media Paper 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C8294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E37C0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C13</w:t>
            </w:r>
          </w:p>
        </w:tc>
      </w:tr>
      <w:tr w:rsidR="0087747F" w:rsidRPr="0087747F" w14:paraId="374486BE" w14:textId="77777777" w:rsidTr="0087747F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386C9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AB68A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DA892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CDCAF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Geography Papers 1/2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EFEEA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A3216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05CAC75F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F1EE3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4C302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E0649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80E56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Politics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EE733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10mins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C7F9E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161766B2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4F40A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7143C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41163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FDD9F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Philosophy &amp; Ethics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9F324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593A1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31FDC810" w14:textId="77777777" w:rsidTr="0087747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CB6D5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2D8E2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B40E5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97101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Chemistry Paper 1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50750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A67C5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2A07DF5E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F0E45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75490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7F86F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6930A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English (Tragedy)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7D6E9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082F3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1A294912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10EE3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8EADD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B0A58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CA959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Physics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D8A2A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E3FB3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13040E54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E4F41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749A7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5713C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9EDB3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Biology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4C949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EE176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557B61B0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A66C6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9A8F7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87F1B2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418D3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Biology AS Paper 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D3865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D4BDA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4F7B7DE6" w14:textId="77777777" w:rsidTr="0087747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5F907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18th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36759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4A9AB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1D5AE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Maths Paper 1 (Pure 1)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35519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89046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25666EC6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99B22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18th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54549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3DF73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41514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English (Poetry)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D793B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4AB09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4BB87419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B45F7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18th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BE771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ECD0E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1621C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French Paper 1 (Listening, Reading and Translation)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1B9C0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3E6BC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C9</w:t>
            </w:r>
          </w:p>
        </w:tc>
      </w:tr>
      <w:tr w:rsidR="0087747F" w:rsidRPr="0087747F" w14:paraId="73B16EED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4ACAA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18th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4C83B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66D03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4F813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Psychology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1BDDC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4184F9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351C2858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F9609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FBBA0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1B8BE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D3316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Further Maths (Decision Maths)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1BFCE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C1711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5226CC68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44792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E8CE6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43C55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F7B9E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DT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A4D95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33D95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A96/C9</w:t>
            </w:r>
          </w:p>
        </w:tc>
      </w:tr>
      <w:tr w:rsidR="0087747F" w:rsidRPr="0087747F" w14:paraId="1878488D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7C82C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B1F3B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DEC09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9035C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Chemistry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6BFEF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21243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5DEB7E6D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83FD8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A1CF4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599A93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FD755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English (Prose)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8AE2E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15mins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2F3AB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1D99395E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5E0B9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F0751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C8617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4F42D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Physics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C2C45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F3CA0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3E742495" w14:textId="77777777" w:rsidTr="0087747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3A9D0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A79D4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4A081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25E70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Biology Paper 2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1D9F2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6ECB2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28E81302" w14:textId="77777777" w:rsidTr="0087747F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AC2F5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9FD8F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5371D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4242F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Biology AS Paper 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0F774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6013E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71A23843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2DECE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E5FDB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43E86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372F1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DT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16CC1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9F76E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A96/C9</w:t>
            </w:r>
          </w:p>
        </w:tc>
      </w:tr>
      <w:tr w:rsidR="0087747F" w:rsidRPr="0087747F" w14:paraId="15C5294A" w14:textId="77777777" w:rsidTr="0087747F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55E3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B87B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6D4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QUAL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DE5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EXAM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9DD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DURATION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42A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</w:tr>
      <w:tr w:rsidR="0087747F" w:rsidRPr="0087747F" w14:paraId="2F1A04CD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CDBD2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DE164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0A43F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5DF2DB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Geography Paper 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E948B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96F3F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1C7C9425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36FD9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AC8BB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79965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8A83A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Polish Paper 2 (Writing)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E90F3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F93BE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61A1E0C0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24C06E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B11C3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9342A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E715CD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Maths Paper 2 (Pure 2)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023E0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1166C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4B9A57E1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37FF8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5235A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E14B8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1BE15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Philosophy &amp; Ethics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A0E2A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2514C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1AF4A1D2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2A20C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39AFB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17E05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056A8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Politics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D4947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5131E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031DAC44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F0B78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BD7F6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CD3F3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FF5F8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Music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006E3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9152A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C9</w:t>
            </w:r>
          </w:p>
        </w:tc>
      </w:tr>
      <w:tr w:rsidR="0087747F" w:rsidRPr="0087747F" w14:paraId="1C6E35D4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66520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54ED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DF0A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564E7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Art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0D51F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All Day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D908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Art Room</w:t>
            </w:r>
          </w:p>
        </w:tc>
      </w:tr>
      <w:tr w:rsidR="0087747F" w:rsidRPr="0087747F" w14:paraId="40ABFE3C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13D4F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DED8F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3704A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BB457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Further Maths (Core Pure 2)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6530F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715215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4DD1CE1C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452D8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F02C7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E6D9A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3992D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Chemistry Paper 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C34FD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DBEAF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3670E2F4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DCF3D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837FF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ED1AA3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BTEC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7B8DE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H&amp;SC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B00421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F5595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A96/C9</w:t>
            </w:r>
          </w:p>
        </w:tc>
      </w:tr>
      <w:tr w:rsidR="0087747F" w:rsidRPr="0087747F" w14:paraId="606F72B1" w14:textId="77777777" w:rsidTr="0087747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BF72A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24th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9E132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50EE7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D959C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Maths Paper 3 (Applied)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4D14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EDD77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46457667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8FE10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24th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B8C14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DBA4A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49393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History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23FD6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BDCBF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508A0E4B" w14:textId="77777777" w:rsidTr="0087747F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DC1A7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24th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F6DC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52D6D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08B96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Polish Paper 3 (Listening, Reading and Writing)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BD0F8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08FAC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4D1480CD" w14:textId="77777777" w:rsidTr="0087747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53373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Thursday 24th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7990A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AFD49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7BE1A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Biology Paper 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8D797F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7ADA4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109066C2" w14:textId="77777777" w:rsidTr="0087747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9E1C5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B28768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016B0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74125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Further Maths (Further Mechanics)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F02D7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0CAE87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60EFC13A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C2E1A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5811A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A9CD7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3B547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Media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247981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5611A5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7876C359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D4C98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450D40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1A20B9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663632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French Paper 2 (Written Response and Translation)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39DF9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 40mins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43DCB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6096534A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3124F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65014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EE2ADB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EEB9EC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Philosophy &amp; Ethics Paper 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5F6C94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D5151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2945AE93" w14:textId="77777777" w:rsidTr="0087747F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06327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CB17B6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596D1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BB299A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87747F">
              <w:rPr>
                <w:rFonts w:ascii="Arial" w:eastAsia="Times New Roman" w:hAnsi="Arial" w:cs="Arial"/>
                <w:lang w:eastAsia="en-GB"/>
              </w:rPr>
              <w:t>Physics Paper 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37EAC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7747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361163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87747F" w:rsidRPr="0087747F" w14:paraId="2493EA88" w14:textId="77777777" w:rsidTr="0087747F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0C4D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A14" w14:textId="77777777" w:rsidR="0087747F" w:rsidRPr="0087747F" w:rsidRDefault="0087747F" w:rsidP="008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2E84" w14:textId="77777777" w:rsidR="0087747F" w:rsidRPr="0087747F" w:rsidRDefault="0087747F" w:rsidP="008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6235" w14:textId="77777777" w:rsidR="0087747F" w:rsidRPr="0087747F" w:rsidRDefault="0087747F" w:rsidP="008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6697" w14:textId="77777777" w:rsidR="0087747F" w:rsidRPr="0087747F" w:rsidRDefault="0087747F" w:rsidP="0087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98CE" w14:textId="77777777" w:rsidR="0087747F" w:rsidRPr="0087747F" w:rsidRDefault="0087747F" w:rsidP="0087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7747F" w:rsidRPr="0087747F" w14:paraId="078C6AAF" w14:textId="77777777" w:rsidTr="0087747F">
        <w:trPr>
          <w:trHeight w:val="300"/>
        </w:trPr>
        <w:tc>
          <w:tcPr>
            <w:tcW w:w="1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9391F" w14:textId="77777777" w:rsidR="0087747F" w:rsidRPr="0087747F" w:rsidRDefault="0087747F" w:rsidP="0087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Students with access arrangements will sit their exams in their usual place.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152AB" w14:textId="77777777" w:rsidR="0087747F" w:rsidRPr="0087747F" w:rsidRDefault="0087747F" w:rsidP="0087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7747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D665B" w14:textId="77777777" w:rsidR="0087747F" w:rsidRPr="0087747F" w:rsidRDefault="0087747F" w:rsidP="0087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4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7747F" w:rsidRPr="0087747F" w14:paraId="138A7DF5" w14:textId="77777777" w:rsidTr="0087747F">
        <w:trPr>
          <w:trHeight w:val="300"/>
        </w:trPr>
        <w:tc>
          <w:tcPr>
            <w:tcW w:w="1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562D7" w14:textId="77777777" w:rsidR="0087747F" w:rsidRPr="0087747F" w:rsidRDefault="0087747F" w:rsidP="00877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774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*Please note that a majority of afternoon exams will overrun the normal school </w:t>
            </w:r>
            <w:proofErr w:type="gramStart"/>
            <w:r w:rsidRPr="008774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day.*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D8C79" w14:textId="77777777" w:rsidR="0087747F" w:rsidRPr="0087747F" w:rsidRDefault="0087747F" w:rsidP="0087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4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2EAE8" w14:textId="77777777" w:rsidR="0087747F" w:rsidRPr="0087747F" w:rsidRDefault="0087747F" w:rsidP="008774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747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085C8B9" w14:textId="77777777" w:rsidR="00916AE0" w:rsidRDefault="00916AE0"/>
    <w:sectPr w:rsidR="00916AE0" w:rsidSect="008575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B0"/>
    <w:rsid w:val="008575B0"/>
    <w:rsid w:val="0087747F"/>
    <w:rsid w:val="0091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0A1D"/>
  <w15:chartTrackingRefBased/>
  <w15:docId w15:val="{98D3CC21-03B4-4790-BECA-355F5B6C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4AC6AF225B4DA1F9EFFF8B50CA8C" ma:contentTypeVersion="15" ma:contentTypeDescription="Create a new document." ma:contentTypeScope="" ma:versionID="357aa91efe180cb1876d944c5867f8b1">
  <xsd:schema xmlns:xsd="http://www.w3.org/2001/XMLSchema" xmlns:xs="http://www.w3.org/2001/XMLSchema" xmlns:p="http://schemas.microsoft.com/office/2006/metadata/properties" xmlns:ns2="1007c236-ca65-4b09-b1bf-24a7d7f1aa66" xmlns:ns3="865ad80c-c3bd-41ee-90e7-3e5cb33332ad" targetNamespace="http://schemas.microsoft.com/office/2006/metadata/properties" ma:root="true" ma:fieldsID="3ad9e99bf87627f4e1c35ccc864d402c" ns2:_="" ns3:_="">
    <xsd:import namespace="1007c236-ca65-4b09-b1bf-24a7d7f1aa66"/>
    <xsd:import namespace="865ad80c-c3bd-41ee-90e7-3e5cb33332ad"/>
    <xsd:element name="properties">
      <xsd:complexType>
        <xsd:sequence>
          <xsd:element name="documentManagement">
            <xsd:complexType>
              <xsd:all>
                <xsd:element ref="ns2:me0ae6e652854e9686b1e14b56efdc3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c236-ca65-4b09-b1bf-24a7d7f1aa66" elementFormDefault="qualified">
    <xsd:import namespace="http://schemas.microsoft.com/office/2006/documentManagement/types"/>
    <xsd:import namespace="http://schemas.microsoft.com/office/infopath/2007/PartnerControls"/>
    <xsd:element name="me0ae6e652854e9686b1e14b56efdc37" ma:index="9" nillable="true" ma:taxonomy="true" ma:internalName="me0ae6e652854e9686b1e14b56efdc37" ma:taxonomyFieldName="Staff_x0020_Category" ma:displayName="Staff Category" ma:fieldId="{6e0ae6e6-5285-4e96-86b1-e14b56efdc37}" ma:sspId="0847eeab-7025-40a2-b46d-83df82f1912e" ma:termSetId="9250a3b4-f1c8-4dac-86f7-4818a307a9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9345f7-1a81-41e6-ae96-164d7ba91446}" ma:internalName="TaxCatchAll" ma:showField="CatchAllData" ma:web="1007c236-ca65-4b09-b1bf-24a7d7f1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d80c-c3bd-41ee-90e7-3e5cb3333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07c236-ca65-4b09-b1bf-24a7d7f1aa66" xsi:nil="true"/>
    <me0ae6e652854e9686b1e14b56efdc37 xmlns="1007c236-ca65-4b09-b1bf-24a7d7f1aa66">
      <Terms xmlns="http://schemas.microsoft.com/office/infopath/2007/PartnerControls"/>
    </me0ae6e652854e9686b1e14b56efdc37>
  </documentManagement>
</p:properties>
</file>

<file path=customXml/itemProps1.xml><?xml version="1.0" encoding="utf-8"?>
<ds:datastoreItem xmlns:ds="http://schemas.openxmlformats.org/officeDocument/2006/customXml" ds:itemID="{B193E48C-B26E-486E-93E8-D3577A648B56}"/>
</file>

<file path=customXml/itemProps2.xml><?xml version="1.0" encoding="utf-8"?>
<ds:datastoreItem xmlns:ds="http://schemas.openxmlformats.org/officeDocument/2006/customXml" ds:itemID="{438CEB88-6141-4D18-B15A-E3C438D40FDA}"/>
</file>

<file path=customXml/itemProps3.xml><?xml version="1.0" encoding="utf-8"?>
<ds:datastoreItem xmlns:ds="http://schemas.openxmlformats.org/officeDocument/2006/customXml" ds:itemID="{498CE569-DAF8-4415-BA4D-945D2EF5B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Whitby</dc:creator>
  <cp:keywords/>
  <dc:description/>
  <cp:lastModifiedBy>Mr A Whitby</cp:lastModifiedBy>
  <cp:revision>1</cp:revision>
  <dcterms:created xsi:type="dcterms:W3CDTF">2022-02-07T09:25:00Z</dcterms:created>
  <dcterms:modified xsi:type="dcterms:W3CDTF">2022-02-07T10:10:00Z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0x010100902E4AC6AF225B4DA1F9EFFF8B50CA8C</vt:lpwstr>
  </property>
</Properties>
</file>